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A7FBB11" w:rsidR="00364DA6" w:rsidRPr="00364DA6" w:rsidRDefault="00D038B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1DF90" w:rsidR="00CD095D" w:rsidRPr="00C859CC" w:rsidRDefault="00D038B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7ECA3" w:rsidR="00CD095D" w:rsidRPr="00C859CC" w:rsidRDefault="00D038B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A9516" w:rsidR="00CD095D" w:rsidRPr="00C859CC" w:rsidRDefault="00D038B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B0AEC" w:rsidR="00CD095D" w:rsidRPr="00C859CC" w:rsidRDefault="00D038B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E55F6" w:rsidR="00CD095D" w:rsidRPr="00C859CC" w:rsidRDefault="00D038B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C371A" w:rsidR="00CD095D" w:rsidRPr="00C859CC" w:rsidRDefault="00D038B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F64CD" w:rsidR="00CD095D" w:rsidRPr="00C859CC" w:rsidRDefault="00D038B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AEE2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DE03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29B7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4316B" w:rsidR="003149D6" w:rsidRPr="00C859CC" w:rsidRDefault="00D038B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512F4" w:rsidR="003149D6" w:rsidRPr="00C859CC" w:rsidRDefault="00D038B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8DE6A" w:rsidR="003149D6" w:rsidRPr="00C859CC" w:rsidRDefault="00D038B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BAA4D" w:rsidR="003149D6" w:rsidRPr="00C859CC" w:rsidRDefault="00D038B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8502F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FF20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6432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F3883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94F3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1976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0129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CD428" w:rsidR="003149D6" w:rsidRPr="00C859CC" w:rsidRDefault="00D038B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0BC43" w:rsidR="003149D6" w:rsidRPr="00C859CC" w:rsidRDefault="00D038B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F36D0" w:rsidR="003149D6" w:rsidRPr="00C859CC" w:rsidRDefault="00D038B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CF7B9" w:rsidR="003149D6" w:rsidRPr="00C859CC" w:rsidRDefault="00D038B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056B0" w:rsidR="003149D6" w:rsidRPr="00C859CC" w:rsidRDefault="00D038B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3A606" w:rsidR="003149D6" w:rsidRPr="00C859CC" w:rsidRDefault="00D038B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3994E" w:rsidR="003149D6" w:rsidRPr="00C859CC" w:rsidRDefault="00D038B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E3E1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17340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CD67E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F850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9BA788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2652C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D8CEC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011A2" w:rsidR="003149D6" w:rsidRPr="00C859CC" w:rsidRDefault="00D038B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BA3BD" w:rsidR="003149D6" w:rsidRPr="00C859CC" w:rsidRDefault="00D038B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320C7" w:rsidR="003149D6" w:rsidRPr="00C859CC" w:rsidRDefault="00D038B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FDE8B" w:rsidR="003149D6" w:rsidRPr="00C859CC" w:rsidRDefault="00D038B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3B240" w:rsidR="003149D6" w:rsidRPr="00C859CC" w:rsidRDefault="00D038B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98F43" w:rsidR="003149D6" w:rsidRPr="00C859CC" w:rsidRDefault="00D038B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B2494" w:rsidR="003149D6" w:rsidRPr="00C859CC" w:rsidRDefault="00D038B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214D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B558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3D2E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1B9289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D7A1A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CC9CA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771D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7DFEE62" w:rsidR="003149D6" w:rsidRPr="00C859CC" w:rsidRDefault="00D038B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86DB63" w:rsidR="003149D6" w:rsidRPr="00C859CC" w:rsidRDefault="00D038B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46CD703" w:rsidR="003149D6" w:rsidRPr="00C859CC" w:rsidRDefault="00D038B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53CAF89" w:rsidR="003149D6" w:rsidRPr="00C859CC" w:rsidRDefault="00D038B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2B5FE2" w:rsidR="003149D6" w:rsidRPr="00C859CC" w:rsidRDefault="00D038B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2D79DE4" w:rsidR="003149D6" w:rsidRPr="00C859CC" w:rsidRDefault="00D038B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217B35B" w:rsidR="003149D6" w:rsidRPr="00C859CC" w:rsidRDefault="00D038B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4C921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9B67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8149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426F0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40A468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D10D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4877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D5CAA80" w:rsidR="003149D6" w:rsidRPr="00C859CC" w:rsidRDefault="00D038B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DC5D986" w:rsidR="003149D6" w:rsidRPr="00C859CC" w:rsidRDefault="00D038B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9E4BD6" w:rsidR="003149D6" w:rsidRPr="00C859CC" w:rsidRDefault="00D038B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2C86C8E" w:rsidR="003149D6" w:rsidRPr="00C859CC" w:rsidRDefault="00D038B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4113BA" w:rsidR="003149D6" w:rsidRPr="00C859CC" w:rsidRDefault="00D038B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6F12990" w:rsidR="003149D6" w:rsidRPr="00C859CC" w:rsidRDefault="00D038B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9D721B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705CDA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36AF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7D030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F947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9E9C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CD45B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D3506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038BC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