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53026" w:rsidR="002C7DFC" w:rsidRPr="00A24A22" w:rsidRDefault="00840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AF6F0" w:rsidR="00813FDA" w:rsidRPr="00BD5724" w:rsidRDefault="00840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D4BDC" w:rsidR="00C35387" w:rsidRPr="00C35387" w:rsidRDefault="0084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BB92F" w:rsidR="00C35387" w:rsidRPr="00C35387" w:rsidRDefault="00840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6CF22" w:rsidR="00C35387" w:rsidRPr="00C35387" w:rsidRDefault="0084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20534" w:rsidR="00C35387" w:rsidRPr="00C35387" w:rsidRDefault="0084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A3CBB" w:rsidR="00C35387" w:rsidRPr="00C35387" w:rsidRDefault="0084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88E00" w:rsidR="00C35387" w:rsidRPr="00C35387" w:rsidRDefault="0084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D9917" w:rsidR="00B60082" w:rsidRPr="00C35387" w:rsidRDefault="00840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04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B3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F8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D4DAE" w:rsidR="007405FF" w:rsidRPr="00FA4410" w:rsidRDefault="00840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18868" w:rsidR="007405FF" w:rsidRPr="00CE1155" w:rsidRDefault="0084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AB253" w:rsidR="007405FF" w:rsidRPr="00CE1155" w:rsidRDefault="0084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DB934" w:rsidR="007405FF" w:rsidRPr="00CE1155" w:rsidRDefault="0084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52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36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90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9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AF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7C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6F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C8648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0FCD6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50B6F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C95AB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13E63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6B096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FD3FE" w:rsidR="007405FF" w:rsidRPr="00CE1155" w:rsidRDefault="0084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82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0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4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6B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D4DD0" w:rsidR="00F25EFD" w:rsidRPr="007A61F2" w:rsidRDefault="00840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14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49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45D7A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0BAEF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1EA91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EFCA1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9F9D3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E8AD4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09AF2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2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03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08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E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1E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0D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5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6B2E9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32C19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9947D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872B8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E0F36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8184B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C4AF7" w:rsidR="00F25EFD" w:rsidRPr="00CE1155" w:rsidRDefault="0084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A5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F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25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5E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A4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8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49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45219" w:rsidR="00D9304E" w:rsidRPr="00CE1155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81750" w:rsidR="00D9304E" w:rsidRPr="00CE1155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FD7D6" w:rsidR="00D9304E" w:rsidRPr="00CE1155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45BDA" w:rsidR="00D9304E" w:rsidRPr="00275371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1D6E3" w:rsidR="00D9304E" w:rsidRPr="00CE1155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260D3" w:rsidR="00D9304E" w:rsidRPr="00275371" w:rsidRDefault="0084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62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E4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30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7E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48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D8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96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1A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71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