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0F034" w:rsidR="002C7DFC" w:rsidRPr="00A24A22" w:rsidRDefault="00FF2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7BC48" w:rsidR="00813FDA" w:rsidRPr="00BD5724" w:rsidRDefault="00FF2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EA382" w:rsidR="00C35387" w:rsidRPr="00C35387" w:rsidRDefault="00FF2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D4A98" w:rsidR="00C35387" w:rsidRPr="00C35387" w:rsidRDefault="00FF2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05409" w:rsidR="00C35387" w:rsidRPr="00C35387" w:rsidRDefault="00FF2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39BDF" w:rsidR="00C35387" w:rsidRPr="00C35387" w:rsidRDefault="00FF2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1E3D0" w:rsidR="00C35387" w:rsidRPr="00C35387" w:rsidRDefault="00FF2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A0CC6" w:rsidR="00C35387" w:rsidRPr="00C35387" w:rsidRDefault="00FF2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D5FF0" w:rsidR="00B60082" w:rsidRPr="00C35387" w:rsidRDefault="00FF2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EF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3F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AA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69160" w:rsidR="007405FF" w:rsidRPr="00FA4410" w:rsidRDefault="00FF2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AD4DB" w:rsidR="007405FF" w:rsidRPr="00CE1155" w:rsidRDefault="00FF2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A3C3E" w:rsidR="007405FF" w:rsidRPr="00CE1155" w:rsidRDefault="00FF2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21DC8" w:rsidR="007405FF" w:rsidRPr="00CE1155" w:rsidRDefault="00FF2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EA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38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1C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3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4C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61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D5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88858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8CA94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BFCB6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E8AE2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C91316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C9447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481CA" w:rsidR="007405FF" w:rsidRPr="00CE1155" w:rsidRDefault="00FF2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33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06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A9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2F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E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1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3F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3CB66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53867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E8B4F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E4364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B9296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39314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1A275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E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19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34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24852" w:rsidR="00F25EFD" w:rsidRPr="007A61F2" w:rsidRDefault="00FF28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33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E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2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44FE1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8EEE3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25C25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49954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A8A55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6591F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1BBFD" w:rsidR="00F25EFD" w:rsidRPr="00CE1155" w:rsidRDefault="00FF2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94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17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5F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B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9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5F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5B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390AA" w:rsidR="00D9304E" w:rsidRPr="00CE1155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168CD" w:rsidR="00D9304E" w:rsidRPr="00CE1155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6FFEF" w:rsidR="00D9304E" w:rsidRPr="00CE1155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FC700" w:rsidR="00D9304E" w:rsidRPr="00275371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D3BD0" w:rsidR="00D9304E" w:rsidRPr="00CE1155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CC540" w:rsidR="00D9304E" w:rsidRPr="00275371" w:rsidRDefault="00FF2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5B4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1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E5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55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1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C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82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FF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