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52098" w:rsidR="002C7DFC" w:rsidRPr="00A24A22" w:rsidRDefault="008F1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E87BA" w:rsidR="00813FDA" w:rsidRPr="00BD5724" w:rsidRDefault="008F1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F2C91" w:rsidR="00C35387" w:rsidRPr="00C35387" w:rsidRDefault="008F1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2FB53" w:rsidR="00C35387" w:rsidRPr="00C35387" w:rsidRDefault="008F1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C56C5" w:rsidR="00C35387" w:rsidRPr="00C35387" w:rsidRDefault="008F1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53FB6" w:rsidR="00C35387" w:rsidRPr="00C35387" w:rsidRDefault="008F1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196B4" w:rsidR="00C35387" w:rsidRPr="00C35387" w:rsidRDefault="008F1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83767" w:rsidR="00C35387" w:rsidRPr="00C35387" w:rsidRDefault="008F1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9E3E7" w:rsidR="00B60082" w:rsidRPr="00C35387" w:rsidRDefault="008F1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9C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6F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72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D3BA2" w:rsidR="007405FF" w:rsidRPr="00FA4410" w:rsidRDefault="008F1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FC727" w:rsidR="007405FF" w:rsidRPr="00CE1155" w:rsidRDefault="008F1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4A8DE" w:rsidR="007405FF" w:rsidRPr="00CE1155" w:rsidRDefault="008F1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5C663" w:rsidR="007405FF" w:rsidRPr="00CE1155" w:rsidRDefault="008F1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A9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20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BB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59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7E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F3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87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A73A4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FD914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1040B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2B925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70A8B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DA90A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ED689" w:rsidR="007405FF" w:rsidRPr="00CE1155" w:rsidRDefault="008F1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3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7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5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5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C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AA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91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B93AB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1A58E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153BD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CEEE6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07B9A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A2C4F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0FD4F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C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8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66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5F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29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2B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29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18592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59D90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A67D0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47F40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31D60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82BB5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C8B03" w:rsidR="00F25EFD" w:rsidRPr="00CE1155" w:rsidRDefault="008F1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DD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A7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D5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26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A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17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DD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DFDC5" w:rsidR="00D9304E" w:rsidRPr="00CE1155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3CA8D" w:rsidR="00D9304E" w:rsidRPr="00CE1155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0B586" w:rsidR="00D9304E" w:rsidRPr="00CE1155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763C6" w:rsidR="00D9304E" w:rsidRPr="00275371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6E7D6" w:rsidR="00D9304E" w:rsidRPr="00CE1155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E044A" w:rsidR="00D9304E" w:rsidRPr="00275371" w:rsidRDefault="008F1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0D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D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E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0E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B6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8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75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95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27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