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C831A" w:rsidR="002C7DFC" w:rsidRPr="00A24A22" w:rsidRDefault="00E74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14649" w:rsidR="00813FDA" w:rsidRPr="00BD5724" w:rsidRDefault="00E74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4C403" w:rsidR="00C35387" w:rsidRPr="00C35387" w:rsidRDefault="00E74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62ADB" w:rsidR="00C35387" w:rsidRPr="00C35387" w:rsidRDefault="00E74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9ED72" w:rsidR="00C35387" w:rsidRPr="00C35387" w:rsidRDefault="00E74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A66F1" w:rsidR="00C35387" w:rsidRPr="00C35387" w:rsidRDefault="00E74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C7CB1" w:rsidR="00C35387" w:rsidRPr="00C35387" w:rsidRDefault="00E74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A05D5" w:rsidR="00C35387" w:rsidRPr="00C35387" w:rsidRDefault="00E74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FB836" w:rsidR="00B60082" w:rsidRPr="00C35387" w:rsidRDefault="00E74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25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BD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0A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2A9BB" w:rsidR="007405FF" w:rsidRPr="00FA4410" w:rsidRDefault="00E74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B77DF" w:rsidR="007405FF" w:rsidRPr="00CE1155" w:rsidRDefault="00E74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58F92" w:rsidR="007405FF" w:rsidRPr="00CE1155" w:rsidRDefault="00E74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57B25" w:rsidR="007405FF" w:rsidRPr="00CE1155" w:rsidRDefault="00E74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33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AB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6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66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28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1B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22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BFE6B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23A28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FC14A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1D337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5742F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B9DAD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AA461" w:rsidR="007405FF" w:rsidRPr="00CE1155" w:rsidRDefault="00E74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C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D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7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0C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7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CA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10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63396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393D7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BFBC1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29A83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62769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AC87F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C0E8E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5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B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6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E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2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7570F" w:rsidR="00F25EFD" w:rsidRPr="007A61F2" w:rsidRDefault="00E740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7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46670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9C8B8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39481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5473E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AFC13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021D0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5489F" w:rsidR="00F25EFD" w:rsidRPr="00CE1155" w:rsidRDefault="00E74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A7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62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4E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AD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51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E1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FB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3BD2C" w:rsidR="00D9304E" w:rsidRPr="00CE1155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63F7D" w:rsidR="00D9304E" w:rsidRPr="00CE1155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F8530" w:rsidR="00D9304E" w:rsidRPr="00CE1155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4F4F5" w:rsidR="00D9304E" w:rsidRPr="00275371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263E3" w:rsidR="00D9304E" w:rsidRPr="00CE1155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3C05A" w:rsidR="00D9304E" w:rsidRPr="00275371" w:rsidRDefault="00E74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2E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D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E5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55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6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EF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70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C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094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