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1D97B" w:rsidR="002C7DFC" w:rsidRPr="00A24A22" w:rsidRDefault="00F618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6317E" w:rsidR="00813FDA" w:rsidRPr="00BD5724" w:rsidRDefault="00F618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D4D36" w:rsidR="00C35387" w:rsidRPr="00C35387" w:rsidRDefault="00F6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834C0" w:rsidR="00C35387" w:rsidRPr="00C35387" w:rsidRDefault="00F618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BB15D" w:rsidR="00C35387" w:rsidRPr="00C35387" w:rsidRDefault="00F6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E4718" w:rsidR="00C35387" w:rsidRPr="00C35387" w:rsidRDefault="00F6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E2C9E" w:rsidR="00C35387" w:rsidRPr="00C35387" w:rsidRDefault="00F6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68579" w:rsidR="00C35387" w:rsidRPr="00C35387" w:rsidRDefault="00F6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73B0D" w:rsidR="00B60082" w:rsidRPr="00C35387" w:rsidRDefault="00F618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5B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33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9D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B0CD0" w:rsidR="007405FF" w:rsidRPr="00FA4410" w:rsidRDefault="00F61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6C895" w:rsidR="007405FF" w:rsidRPr="00CE1155" w:rsidRDefault="00F6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9C9D7" w:rsidR="007405FF" w:rsidRPr="00CE1155" w:rsidRDefault="00F6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CA016" w:rsidR="007405FF" w:rsidRPr="00CE1155" w:rsidRDefault="00F6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09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9E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B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73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9D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11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66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07F19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D68F8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F6473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8808F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D8A85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88802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B1D6F" w:rsidR="007405FF" w:rsidRPr="00CE1155" w:rsidRDefault="00F6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A8B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0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D5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8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7C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6A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5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4D255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26B9C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C3E11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3D725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DEC27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F4B06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49AC6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5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7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5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19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9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DD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27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2A31B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E351E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17982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2F49A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444AC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B6AE6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8CC81" w:rsidR="00F25EFD" w:rsidRPr="00CE1155" w:rsidRDefault="00F6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8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8A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F1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E8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B3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0D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A6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560B0" w:rsidR="00D9304E" w:rsidRPr="00CE1155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6FB0A" w:rsidR="00D9304E" w:rsidRPr="00CE1155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D3188" w:rsidR="00D9304E" w:rsidRPr="00CE1155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51B9A" w:rsidR="00D9304E" w:rsidRPr="00275371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973E6" w:rsidR="00D9304E" w:rsidRPr="00CE1155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CE93B" w:rsidR="00D9304E" w:rsidRPr="00275371" w:rsidRDefault="00F6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56A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A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9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1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0A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0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C2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C8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8F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