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FF517" w:rsidR="002C7DFC" w:rsidRPr="00A24A22" w:rsidRDefault="00545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75EE9" w:rsidR="00813FDA" w:rsidRPr="00BD5724" w:rsidRDefault="00545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93510" w:rsidR="00C35387" w:rsidRPr="00C35387" w:rsidRDefault="0054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2A83B" w:rsidR="00C35387" w:rsidRPr="00C35387" w:rsidRDefault="00545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4C24A" w:rsidR="00C35387" w:rsidRPr="00C35387" w:rsidRDefault="0054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9ECCE" w:rsidR="00C35387" w:rsidRPr="00C35387" w:rsidRDefault="0054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E8B80" w:rsidR="00C35387" w:rsidRPr="00C35387" w:rsidRDefault="0054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36F12" w:rsidR="00C35387" w:rsidRPr="00C35387" w:rsidRDefault="0054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D8A83" w:rsidR="00B60082" w:rsidRPr="00C35387" w:rsidRDefault="00545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0E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D3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39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4101D" w:rsidR="007405FF" w:rsidRPr="00FA4410" w:rsidRDefault="0054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F71E5" w:rsidR="007405FF" w:rsidRPr="00CE1155" w:rsidRDefault="0054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27460" w:rsidR="007405FF" w:rsidRPr="00CE1155" w:rsidRDefault="0054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E8094" w:rsidR="007405FF" w:rsidRPr="00CE1155" w:rsidRDefault="0054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73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8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03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AE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12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79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78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FE8F2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9DF3E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3CCDC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0606F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6970D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4FF2E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49CFE" w:rsidR="007405FF" w:rsidRPr="00CE1155" w:rsidRDefault="0054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8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6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7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0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DC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E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77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CCAAF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419D0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C2B36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9A911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73F75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A1B05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A0D9F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88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F1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28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7C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C4B7E" w:rsidR="00F25EFD" w:rsidRPr="007A61F2" w:rsidRDefault="00545A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B5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94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2F8F3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B1937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180C7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B111F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977E6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07758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98823" w:rsidR="00F25EFD" w:rsidRPr="00CE1155" w:rsidRDefault="0054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5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3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5F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C7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9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F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88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CDDFE" w:rsidR="00D9304E" w:rsidRPr="00CE1155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1B4B8" w:rsidR="00D9304E" w:rsidRPr="00CE1155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03583" w:rsidR="00D9304E" w:rsidRPr="00CE1155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29DEF" w:rsidR="00D9304E" w:rsidRPr="00275371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8C5BE" w:rsidR="00D9304E" w:rsidRPr="00CE1155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AC14D" w:rsidR="00D9304E" w:rsidRPr="00275371" w:rsidRDefault="0054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AA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D3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EF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1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1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6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67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7D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E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