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3A1FF" w:rsidR="002C7DFC" w:rsidRPr="00A24A22" w:rsidRDefault="00DF22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DF8E9" w:rsidR="00813FDA" w:rsidRPr="00BD5724" w:rsidRDefault="00DF22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BC601" w:rsidR="00C35387" w:rsidRPr="00C35387" w:rsidRDefault="00DF2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5412D" w:rsidR="00C35387" w:rsidRPr="00C35387" w:rsidRDefault="00DF22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A1BB4" w:rsidR="00C35387" w:rsidRPr="00C35387" w:rsidRDefault="00DF2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622B8" w:rsidR="00C35387" w:rsidRPr="00C35387" w:rsidRDefault="00DF2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D6F5C" w:rsidR="00C35387" w:rsidRPr="00C35387" w:rsidRDefault="00DF2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34259" w:rsidR="00C35387" w:rsidRPr="00C35387" w:rsidRDefault="00DF2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5B804" w:rsidR="00B60082" w:rsidRPr="00C35387" w:rsidRDefault="00DF22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2E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67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38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F0C16" w:rsidR="007405FF" w:rsidRPr="00FA4410" w:rsidRDefault="00DF22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A16E0" w:rsidR="007405FF" w:rsidRPr="00CE1155" w:rsidRDefault="00DF2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D0348" w:rsidR="007405FF" w:rsidRPr="00CE1155" w:rsidRDefault="00DF2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911C8" w:rsidR="007405FF" w:rsidRPr="00CE1155" w:rsidRDefault="00DF2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0A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F8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5F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FA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C7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3C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ABE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14AF8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9EDC2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9D1F2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C7815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BB3EA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14153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D0FCC" w:rsidR="007405FF" w:rsidRPr="00CE1155" w:rsidRDefault="00DF2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5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2E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7F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78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1C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3E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3F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0AA77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6B1DC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48135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B4BB3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9839E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4FDC8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CA3B2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85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1F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DC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3E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A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8B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0B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048F4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1A497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9BAD9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CB7D9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9C390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A23A2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2DF92" w:rsidR="00F25EFD" w:rsidRPr="00CE1155" w:rsidRDefault="00DF2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BB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40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1D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5D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01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5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7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AED72" w:rsidR="00D9304E" w:rsidRPr="00CE1155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E58C6" w:rsidR="00D9304E" w:rsidRPr="00CE1155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F9BDE" w:rsidR="00D9304E" w:rsidRPr="00CE1155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D5F9E" w:rsidR="00D9304E" w:rsidRPr="00275371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F0193" w:rsidR="00D9304E" w:rsidRPr="00CE1155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C8DA2" w:rsidR="00D9304E" w:rsidRPr="00275371" w:rsidRDefault="00DF2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ED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3E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F0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B7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9F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C2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25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C2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2D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