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FC065" w:rsidR="002C7DFC" w:rsidRPr="00A24A22" w:rsidRDefault="00911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50A87" w:rsidR="00813FDA" w:rsidRPr="00BD5724" w:rsidRDefault="00911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78FD7" w:rsidR="00C35387" w:rsidRPr="00C35387" w:rsidRDefault="0091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D462B" w:rsidR="00C35387" w:rsidRPr="00C35387" w:rsidRDefault="00911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00763" w:rsidR="00C35387" w:rsidRPr="00C35387" w:rsidRDefault="0091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0CEEB" w:rsidR="00C35387" w:rsidRPr="00C35387" w:rsidRDefault="0091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58FDF9" w:rsidR="00C35387" w:rsidRPr="00C35387" w:rsidRDefault="0091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680DD" w:rsidR="00C35387" w:rsidRPr="00C35387" w:rsidRDefault="0091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B6712" w:rsidR="00B60082" w:rsidRPr="00C35387" w:rsidRDefault="00911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1C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A2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7B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A5AB9" w:rsidR="007405FF" w:rsidRPr="00FA4410" w:rsidRDefault="00911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95352" w:rsidR="007405FF" w:rsidRPr="00CE1155" w:rsidRDefault="0091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51BD4" w:rsidR="007405FF" w:rsidRPr="00CE1155" w:rsidRDefault="0091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E876A" w:rsidR="007405FF" w:rsidRPr="00CE1155" w:rsidRDefault="0091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B2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2D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C5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9443E" w:rsidR="001835FB" w:rsidRPr="007A61F2" w:rsidRDefault="009116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E5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94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DC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9C6E7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97ECF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2C72B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43630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A3EDB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D3DF6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E94F7" w:rsidR="007405FF" w:rsidRPr="00CE1155" w:rsidRDefault="0091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06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27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F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FA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A4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E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58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BF194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956E1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481AD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607DC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158EE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488F3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EF284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FA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6E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F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86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D5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6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A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A8C8E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D8E61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6834A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92D94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773C4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4E66B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72631" w:rsidR="00F25EFD" w:rsidRPr="00CE1155" w:rsidRDefault="0091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E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C0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76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67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12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8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1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091A1" w:rsidR="00D9304E" w:rsidRPr="00CE1155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629DA" w:rsidR="00D9304E" w:rsidRPr="00CE1155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95CEA" w:rsidR="00D9304E" w:rsidRPr="00CE1155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EBF1D" w:rsidR="00D9304E" w:rsidRPr="00275371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2B899" w:rsidR="00D9304E" w:rsidRPr="00CE1155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D6025" w:rsidR="00D9304E" w:rsidRPr="00275371" w:rsidRDefault="0091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57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F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05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E4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6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0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E2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02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65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