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50185" w:rsidR="002C7DFC" w:rsidRPr="00A24A22" w:rsidRDefault="00FB59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C7F79" w:rsidR="00813FDA" w:rsidRPr="00BD5724" w:rsidRDefault="00FB59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D8263" w:rsidR="00C35387" w:rsidRPr="00C35387" w:rsidRDefault="00FB5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B74F30" w:rsidR="00C35387" w:rsidRPr="00C35387" w:rsidRDefault="00FB59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C0231" w:rsidR="00C35387" w:rsidRPr="00C35387" w:rsidRDefault="00FB5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62BE8" w:rsidR="00C35387" w:rsidRPr="00C35387" w:rsidRDefault="00FB5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DD2BD" w:rsidR="00C35387" w:rsidRPr="00C35387" w:rsidRDefault="00FB5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E99F7" w:rsidR="00C35387" w:rsidRPr="00C35387" w:rsidRDefault="00FB59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81610C" w:rsidR="00B60082" w:rsidRPr="00C35387" w:rsidRDefault="00FB59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32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AAA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56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5169D" w:rsidR="007405FF" w:rsidRPr="00FA4410" w:rsidRDefault="00FB59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78D34" w:rsidR="007405FF" w:rsidRPr="00CE1155" w:rsidRDefault="00FB5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18797" w:rsidR="007405FF" w:rsidRPr="00CE1155" w:rsidRDefault="00FB5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88B7E" w:rsidR="007405FF" w:rsidRPr="00CE1155" w:rsidRDefault="00FB59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6C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B5A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23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335FF" w:rsidR="001835FB" w:rsidRPr="007A61F2" w:rsidRDefault="00FB59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0B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B6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C3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DD395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678BA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181F9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2DDC5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D70C9E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29232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42EB7" w:rsidR="007405FF" w:rsidRPr="00CE1155" w:rsidRDefault="00FB59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AC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525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23F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12C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BE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7F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11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0609D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163BF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6CA5D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0FE1B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F656CA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3DFB2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94AB8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73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C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DE5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1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C6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896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4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8E715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43721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50A5E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999A0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6314B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4409E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0A9FE" w:rsidR="00F25EFD" w:rsidRPr="00CE1155" w:rsidRDefault="00FB59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36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3D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B8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75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E0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FC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63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9268AD" w:rsidR="00D9304E" w:rsidRPr="00CE1155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73140" w:rsidR="00D9304E" w:rsidRPr="00CE1155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B87D6" w:rsidR="00D9304E" w:rsidRPr="00CE1155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2D325" w:rsidR="00D9304E" w:rsidRPr="00275371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6884C" w:rsidR="00D9304E" w:rsidRPr="00CE1155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1211D" w:rsidR="00D9304E" w:rsidRPr="00275371" w:rsidRDefault="00FB59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8A4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C6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95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70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B2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77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04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A7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98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