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8060D" w:rsidR="002C7DFC" w:rsidRPr="00A24A22" w:rsidRDefault="00BB4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496AD" w:rsidR="00813FDA" w:rsidRPr="00BD5724" w:rsidRDefault="00BB4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E2877" w:rsidR="00C35387" w:rsidRPr="00C35387" w:rsidRDefault="00BB4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9F87D" w:rsidR="00C35387" w:rsidRPr="00C35387" w:rsidRDefault="00BB4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9A97F" w:rsidR="00C35387" w:rsidRPr="00C35387" w:rsidRDefault="00BB4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8BFCE" w:rsidR="00C35387" w:rsidRPr="00C35387" w:rsidRDefault="00BB4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15FE2" w:rsidR="00C35387" w:rsidRPr="00C35387" w:rsidRDefault="00BB4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E7131" w:rsidR="00C35387" w:rsidRPr="00C35387" w:rsidRDefault="00BB4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C8373" w:rsidR="00B60082" w:rsidRPr="00C35387" w:rsidRDefault="00BB4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53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95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59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BD497" w:rsidR="007405FF" w:rsidRPr="00FA4410" w:rsidRDefault="00BB4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C654F" w:rsidR="007405FF" w:rsidRPr="00CE1155" w:rsidRDefault="00BB4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6DF16" w:rsidR="007405FF" w:rsidRPr="00CE1155" w:rsidRDefault="00BB4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82671" w:rsidR="007405FF" w:rsidRPr="00CE1155" w:rsidRDefault="00BB4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3C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C3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FA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7A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74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92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77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5AB77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E05EC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810BF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BE015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FCAF8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E5FD8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7C062" w:rsidR="007405FF" w:rsidRPr="00CE1155" w:rsidRDefault="00BB4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F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6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76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05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A5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FD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C4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09DCC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354A2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3B965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7DFA1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135E9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3124F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F63FF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2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2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C3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00992" w:rsidR="00F25EFD" w:rsidRPr="007A61F2" w:rsidRDefault="00BB45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D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24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C3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F7269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8B071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A8C3E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46C38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BC62A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8803C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EE1AC" w:rsidR="00F25EFD" w:rsidRPr="00CE1155" w:rsidRDefault="00BB4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5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5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31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8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E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C3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4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27DD5" w:rsidR="00D9304E" w:rsidRPr="00CE1155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4C612" w:rsidR="00D9304E" w:rsidRPr="00CE1155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78713" w:rsidR="00D9304E" w:rsidRPr="00CE1155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3A33B" w:rsidR="00D9304E" w:rsidRPr="00275371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803BB" w:rsidR="00D9304E" w:rsidRPr="00CE1155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AF1FD" w:rsidR="00D9304E" w:rsidRPr="00275371" w:rsidRDefault="00BB4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E3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23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F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5A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9E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3D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24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1C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5E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