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5128CE2" w:rsidR="002C7DFC" w:rsidRPr="00CE1155" w:rsidRDefault="005A5DE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8BED5" w:rsidR="00C35387" w:rsidRPr="00C35387" w:rsidRDefault="005A5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C07A4" w:rsidR="00C35387" w:rsidRPr="00C35387" w:rsidRDefault="005A5D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0D67F" w:rsidR="00C35387" w:rsidRPr="00C35387" w:rsidRDefault="005A5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89552" w:rsidR="00C35387" w:rsidRPr="00C35387" w:rsidRDefault="005A5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6E793" w:rsidR="00C35387" w:rsidRPr="00C35387" w:rsidRDefault="005A5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148D0" w:rsidR="00C35387" w:rsidRPr="00C35387" w:rsidRDefault="005A5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D8050" w:rsidR="00B60082" w:rsidRPr="00C35387" w:rsidRDefault="005A5D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02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DF0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B618B" w:rsidR="007405FF" w:rsidRPr="00F94827" w:rsidRDefault="005A5D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7C5BE" w:rsidR="007405FF" w:rsidRPr="00FA4410" w:rsidRDefault="005A5D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84713" w:rsidR="007405FF" w:rsidRPr="00CE1155" w:rsidRDefault="005A5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52B5B" w:rsidR="007405FF" w:rsidRPr="00CE1155" w:rsidRDefault="005A5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D94FD" w:rsidR="007405FF" w:rsidRPr="00CE1155" w:rsidRDefault="005A5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A1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57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9F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9F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B6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D3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99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0DDF1" w:rsidR="007405FF" w:rsidRPr="00CE1155" w:rsidRDefault="005A5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5F2E8" w:rsidR="007405FF" w:rsidRPr="00CE1155" w:rsidRDefault="005A5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B5BB9" w:rsidR="007405FF" w:rsidRPr="00CE1155" w:rsidRDefault="005A5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F9919" w:rsidR="007405FF" w:rsidRPr="00CE1155" w:rsidRDefault="005A5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B8232" w:rsidR="007405FF" w:rsidRPr="00CE1155" w:rsidRDefault="005A5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E96AC" w:rsidR="007405FF" w:rsidRPr="00CE1155" w:rsidRDefault="005A5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AC03A" w:rsidR="007405FF" w:rsidRPr="00CE1155" w:rsidRDefault="005A5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F3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45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A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13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E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71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D2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74F20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445EC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D1533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6B43F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6CCAA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3D8CC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C4BB2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37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2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32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D9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68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0C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0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7EEBC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6D0BB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5C7FC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660B2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B73AA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16776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586FD" w:rsidR="00F25EFD" w:rsidRPr="00CE1155" w:rsidRDefault="005A5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4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6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5C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7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1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AF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86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44E977" w:rsidR="00D9304E" w:rsidRPr="00CE1155" w:rsidRDefault="005A5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2042A" w:rsidR="00D9304E" w:rsidRPr="00CE1155" w:rsidRDefault="005A5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21150" w:rsidR="00D9304E" w:rsidRPr="00CE1155" w:rsidRDefault="005A5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F193D" w:rsidR="00D9304E" w:rsidRPr="00275371" w:rsidRDefault="005A5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4BFEC" w:rsidR="00D9304E" w:rsidRPr="00CE1155" w:rsidRDefault="005A5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5E3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EF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D3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68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ED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83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38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50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51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DE8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