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8CD9C9" w:rsidR="002C7DFC" w:rsidRPr="00A24A22" w:rsidRDefault="002C1E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363897" w:rsidR="00813FDA" w:rsidRPr="00BD5724" w:rsidRDefault="002C1E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27DAF" w:rsidR="00C35387" w:rsidRPr="00C35387" w:rsidRDefault="002C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4089B" w:rsidR="00C35387" w:rsidRPr="00C35387" w:rsidRDefault="002C1E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2C7DD" w:rsidR="00C35387" w:rsidRPr="00C35387" w:rsidRDefault="002C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B3FF0" w:rsidR="00C35387" w:rsidRPr="00C35387" w:rsidRDefault="002C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7D58FA" w:rsidR="00C35387" w:rsidRPr="00C35387" w:rsidRDefault="002C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14140D" w:rsidR="00C35387" w:rsidRPr="00C35387" w:rsidRDefault="002C1E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BC3F3" w:rsidR="00B60082" w:rsidRPr="00C35387" w:rsidRDefault="002C1E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5C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6E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D3B95" w:rsidR="007405FF" w:rsidRPr="00F94827" w:rsidRDefault="002C1E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D83649" w:rsidR="007405FF" w:rsidRPr="00FA4410" w:rsidRDefault="002C1E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A4193" w:rsidR="007405FF" w:rsidRPr="00CE1155" w:rsidRDefault="002C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956D8" w:rsidR="007405FF" w:rsidRPr="00CE1155" w:rsidRDefault="002C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EB155" w:rsidR="007405FF" w:rsidRPr="00CE1155" w:rsidRDefault="002C1E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13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BD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38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75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26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856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5D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9B05E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A26A4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CF7D63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B741F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48E54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6EC84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BB2B22" w:rsidR="007405FF" w:rsidRPr="00CE1155" w:rsidRDefault="002C1E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FF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9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9E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2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5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C3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29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4B0AC3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2C976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305DE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6153A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713F6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A1291E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E83C86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89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37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375FA" w:rsidR="00F25EFD" w:rsidRPr="007A61F2" w:rsidRDefault="002C1E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92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57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3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66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6A8D92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F91D8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2D62D6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0727A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BFEC8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8202D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2939E" w:rsidR="00F25EFD" w:rsidRPr="00CE1155" w:rsidRDefault="002C1E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5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A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35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4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A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7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25F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D741D" w:rsidR="00D9304E" w:rsidRPr="00CE1155" w:rsidRDefault="002C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44C3E" w:rsidR="00D9304E" w:rsidRPr="00CE1155" w:rsidRDefault="002C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4F7DA" w:rsidR="00D9304E" w:rsidRPr="00CE1155" w:rsidRDefault="002C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6E108D" w:rsidR="00D9304E" w:rsidRPr="00275371" w:rsidRDefault="002C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E9E22" w:rsidR="00D9304E" w:rsidRPr="00CE1155" w:rsidRDefault="002C1E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7AA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D5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C4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EDD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5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DA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56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9E0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39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EC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D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