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A46DB" w:rsidR="002C7DFC" w:rsidRPr="00A24A22" w:rsidRDefault="00576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C9916" w:rsidR="00813FDA" w:rsidRPr="00BD5724" w:rsidRDefault="00576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ED78F" w:rsidR="00C35387" w:rsidRPr="00C35387" w:rsidRDefault="00576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7EC24" w:rsidR="00C35387" w:rsidRPr="00C35387" w:rsidRDefault="00576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EE141" w:rsidR="00C35387" w:rsidRPr="00C35387" w:rsidRDefault="00576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DB076" w:rsidR="00C35387" w:rsidRPr="00C35387" w:rsidRDefault="00576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8490D" w:rsidR="00C35387" w:rsidRPr="00C35387" w:rsidRDefault="00576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4DB5F" w:rsidR="00C35387" w:rsidRPr="00C35387" w:rsidRDefault="00576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90A9A" w:rsidR="00B60082" w:rsidRPr="00C35387" w:rsidRDefault="00576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9C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08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86398" w:rsidR="007405FF" w:rsidRPr="00F94827" w:rsidRDefault="00576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C91C8" w:rsidR="007405FF" w:rsidRPr="00FA4410" w:rsidRDefault="00576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D8C53" w:rsidR="007405FF" w:rsidRPr="00CE1155" w:rsidRDefault="00576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672EE" w:rsidR="007405FF" w:rsidRPr="00CE1155" w:rsidRDefault="00576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3874E" w:rsidR="007405FF" w:rsidRPr="00CE1155" w:rsidRDefault="00576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9C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01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1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18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D2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3F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A7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C8DE1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79259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470C7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11967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A2143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83E1C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18D96" w:rsidR="007405FF" w:rsidRPr="00CE1155" w:rsidRDefault="00576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BB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63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76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83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B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3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1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53554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755F3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729F5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DB302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A794E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A7639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D19BE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BB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9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1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8F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C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62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15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36687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B57EA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45DF7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22A0C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42B96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F6D03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E74A6" w:rsidR="00F25EFD" w:rsidRPr="00CE1155" w:rsidRDefault="00576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AF3EF" w:rsidR="00D9304E" w:rsidRPr="007A61F2" w:rsidRDefault="005769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8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5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3C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9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5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DB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E7D65" w:rsidR="00D9304E" w:rsidRPr="00CE1155" w:rsidRDefault="00576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6B606" w:rsidR="00D9304E" w:rsidRPr="00CE1155" w:rsidRDefault="00576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6319E" w:rsidR="00D9304E" w:rsidRPr="00CE1155" w:rsidRDefault="00576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A1DDC" w:rsidR="00D9304E" w:rsidRPr="00275371" w:rsidRDefault="00576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F6667" w:rsidR="00D9304E" w:rsidRPr="00CE1155" w:rsidRDefault="00576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FE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39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D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1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85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84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7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6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9E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