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A7591" w:rsidR="002C7DFC" w:rsidRPr="00A24A22" w:rsidRDefault="00385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80FD8" w:rsidR="00813FDA" w:rsidRPr="00BD5724" w:rsidRDefault="00385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1DA2E" w:rsidR="00C35387" w:rsidRPr="00C35387" w:rsidRDefault="003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D55B4" w:rsidR="00C35387" w:rsidRPr="00C35387" w:rsidRDefault="00385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60B0A" w:rsidR="00C35387" w:rsidRPr="00C35387" w:rsidRDefault="003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5DBFF" w:rsidR="00C35387" w:rsidRPr="00C35387" w:rsidRDefault="003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55221" w:rsidR="00C35387" w:rsidRPr="00C35387" w:rsidRDefault="003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8FA03" w:rsidR="00C35387" w:rsidRPr="00C35387" w:rsidRDefault="0038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8252A" w:rsidR="00B60082" w:rsidRPr="00C35387" w:rsidRDefault="00385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4B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1F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72355" w:rsidR="007405FF" w:rsidRPr="00F94827" w:rsidRDefault="003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93E8F" w:rsidR="007405FF" w:rsidRPr="00FA4410" w:rsidRDefault="0038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52B2B" w:rsidR="007405FF" w:rsidRPr="00CE1155" w:rsidRDefault="003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067EA" w:rsidR="007405FF" w:rsidRPr="00CE1155" w:rsidRDefault="003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74C2A" w:rsidR="007405FF" w:rsidRPr="00CE1155" w:rsidRDefault="0038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B9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5C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35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E1D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5E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F5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19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6680A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D2414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F07D2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F6655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3B81D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686EB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9D70B" w:rsidR="007405FF" w:rsidRPr="00CE1155" w:rsidRDefault="0038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21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D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B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5B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B3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2E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B9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CA63D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79289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C31AD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D75A5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D4207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27C98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B47AE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2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D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A8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73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A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2B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9D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9A562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25B55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87EF6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20E12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85448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C3F4A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605DA" w:rsidR="00F25EFD" w:rsidRPr="00CE1155" w:rsidRDefault="0038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A9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69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B6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29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61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4A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B6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A2CDD" w:rsidR="00D9304E" w:rsidRPr="00CE1155" w:rsidRDefault="003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CDFDB" w:rsidR="00D9304E" w:rsidRPr="00CE1155" w:rsidRDefault="003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49158" w:rsidR="00D9304E" w:rsidRPr="00CE1155" w:rsidRDefault="003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0C446" w:rsidR="00D9304E" w:rsidRPr="00275371" w:rsidRDefault="003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7AD6F" w:rsidR="00D9304E" w:rsidRPr="00CE1155" w:rsidRDefault="0038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051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51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7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49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8C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F66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53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E8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16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85B40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