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264BB" w:rsidR="002C7DFC" w:rsidRPr="00A24A22" w:rsidRDefault="007A3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AB2B8" w:rsidR="00813FDA" w:rsidRPr="00BD5724" w:rsidRDefault="007A3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A597F" w:rsidR="00C35387" w:rsidRPr="00C35387" w:rsidRDefault="007A3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1CB8A" w:rsidR="00C35387" w:rsidRPr="00C35387" w:rsidRDefault="007A3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76693" w:rsidR="00C35387" w:rsidRPr="00C35387" w:rsidRDefault="007A3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E4119" w:rsidR="00C35387" w:rsidRPr="00C35387" w:rsidRDefault="007A3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07DE9" w:rsidR="00C35387" w:rsidRPr="00C35387" w:rsidRDefault="007A3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A5613" w:rsidR="00C35387" w:rsidRPr="00C35387" w:rsidRDefault="007A3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8EE062" w:rsidR="00B60082" w:rsidRPr="00C35387" w:rsidRDefault="007A3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6F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6E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0088A" w:rsidR="007405FF" w:rsidRPr="00F94827" w:rsidRDefault="007A3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47185" w:rsidR="007405FF" w:rsidRPr="00FA4410" w:rsidRDefault="007A3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6EDD9" w:rsidR="007405FF" w:rsidRPr="00CE1155" w:rsidRDefault="007A3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028C5" w:rsidR="007405FF" w:rsidRPr="00CE1155" w:rsidRDefault="007A3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771B6" w:rsidR="007405FF" w:rsidRPr="00CE1155" w:rsidRDefault="007A3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95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6C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48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3C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F8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8F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21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72A09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25DE1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AD7E1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E1817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F5027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71B4D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CA2B9" w:rsidR="007405FF" w:rsidRPr="00CE1155" w:rsidRDefault="007A3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47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8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8A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9EF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2D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F4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B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944EB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10167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3B02E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B5CE3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8CE8A2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55857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4E21B6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5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F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AD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7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5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AC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03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EC4EC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71A9B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EA334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E3B3D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4F47C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5F841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2C590" w:rsidR="00F25EFD" w:rsidRPr="00CE1155" w:rsidRDefault="007A3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56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45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7E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36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4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1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1F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EAD80" w:rsidR="00D9304E" w:rsidRPr="00CE1155" w:rsidRDefault="007A3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7D01C" w:rsidR="00D9304E" w:rsidRPr="00CE1155" w:rsidRDefault="007A3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6423F5" w:rsidR="00D9304E" w:rsidRPr="00CE1155" w:rsidRDefault="007A3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03760" w:rsidR="00D9304E" w:rsidRPr="00275371" w:rsidRDefault="007A3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9F263" w:rsidR="00D9304E" w:rsidRPr="00CE1155" w:rsidRDefault="007A3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AD1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BC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2A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7A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41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92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4A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28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36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BF6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