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00EF6" w:rsidR="002C7DFC" w:rsidRPr="00A24A22" w:rsidRDefault="00264C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A3AEB" w:rsidR="00813FDA" w:rsidRPr="00BD5724" w:rsidRDefault="00264C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81BDA" w:rsidR="00C35387" w:rsidRPr="00C35387" w:rsidRDefault="00264C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157FF" w:rsidR="00C35387" w:rsidRPr="00C35387" w:rsidRDefault="00264C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C15C3" w:rsidR="00C35387" w:rsidRPr="00C35387" w:rsidRDefault="00264C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6BA0D" w:rsidR="00C35387" w:rsidRPr="00C35387" w:rsidRDefault="00264C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5D59C" w:rsidR="00C35387" w:rsidRPr="00C35387" w:rsidRDefault="00264C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DC77D" w:rsidR="00C35387" w:rsidRPr="00C35387" w:rsidRDefault="00264C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C7721" w:rsidR="00B60082" w:rsidRPr="00C35387" w:rsidRDefault="00264C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30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BE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256F5" w:rsidR="007405FF" w:rsidRPr="00F94827" w:rsidRDefault="00264C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EEA89" w:rsidR="007405FF" w:rsidRPr="00FA4410" w:rsidRDefault="00264C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E9843" w:rsidR="007405FF" w:rsidRPr="00CE1155" w:rsidRDefault="00264C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C9F7B" w:rsidR="007405FF" w:rsidRPr="00CE1155" w:rsidRDefault="00264C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09073" w:rsidR="007405FF" w:rsidRPr="00CE1155" w:rsidRDefault="00264C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72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B6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EE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85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42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EF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27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765C4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FD29A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22A52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787C2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61FB2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CCEF5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EE2B1" w:rsidR="007405FF" w:rsidRPr="00CE1155" w:rsidRDefault="00264C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7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F3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E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0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AD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C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B7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2B92F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1ACAA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84991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0EFEB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38403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71FA0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5562F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7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9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B1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0F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C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51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83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F0554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89E9F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29282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C4FC1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E8327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13549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136B8" w:rsidR="00F25EFD" w:rsidRPr="00CE1155" w:rsidRDefault="00264C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C5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A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B4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C8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A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60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D0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6236C" w:rsidR="00D9304E" w:rsidRPr="00CE1155" w:rsidRDefault="00264C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7BD2B" w:rsidR="00D9304E" w:rsidRPr="00CE1155" w:rsidRDefault="00264C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45388" w:rsidR="00D9304E" w:rsidRPr="00CE1155" w:rsidRDefault="00264C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25E71" w:rsidR="00D9304E" w:rsidRPr="00275371" w:rsidRDefault="00264C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7BC62" w:rsidR="00D9304E" w:rsidRPr="00CE1155" w:rsidRDefault="00264C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14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48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9E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0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5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D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2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07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C4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C3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