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7F8D5" w:rsidR="002C7DFC" w:rsidRPr="00A24A22" w:rsidRDefault="004D4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CD084" w:rsidR="00813FDA" w:rsidRPr="00BD5724" w:rsidRDefault="004D4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52F4C" w:rsidR="00C35387" w:rsidRPr="00C35387" w:rsidRDefault="004D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1E884" w:rsidR="00C35387" w:rsidRPr="00C35387" w:rsidRDefault="004D4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15253" w:rsidR="00C35387" w:rsidRPr="00C35387" w:rsidRDefault="004D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6BB7F" w:rsidR="00C35387" w:rsidRPr="00C35387" w:rsidRDefault="004D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6A4A5" w:rsidR="00C35387" w:rsidRPr="00C35387" w:rsidRDefault="004D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0C2D7F" w:rsidR="00C35387" w:rsidRPr="00C35387" w:rsidRDefault="004D4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1DD22" w:rsidR="00B60082" w:rsidRPr="00C35387" w:rsidRDefault="004D4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80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CB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28D77" w:rsidR="007405FF" w:rsidRPr="00F94827" w:rsidRDefault="004D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C166C" w:rsidR="007405FF" w:rsidRPr="00FA4410" w:rsidRDefault="004D4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2E3F5" w:rsidR="007405FF" w:rsidRPr="00CE1155" w:rsidRDefault="004D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12B20" w:rsidR="007405FF" w:rsidRPr="00CE1155" w:rsidRDefault="004D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1008C" w:rsidR="007405FF" w:rsidRPr="00CE1155" w:rsidRDefault="004D4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05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CC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9C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53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00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04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EE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BF1B3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7FF43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F4ED6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B5B19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7305D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2F278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DD3D4" w:rsidR="007405FF" w:rsidRPr="00CE1155" w:rsidRDefault="004D4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4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86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02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29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7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CC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42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64CC0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32412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85E30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C7C19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FEBB8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8C388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DF29B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B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B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23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1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2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1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1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96542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728EA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0CA11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A99F6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51889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8C09E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3950D" w:rsidR="00F25EFD" w:rsidRPr="00CE1155" w:rsidRDefault="004D4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E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9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4C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12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EB0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24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9E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3975F" w:rsidR="00D9304E" w:rsidRPr="00CE1155" w:rsidRDefault="004D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CDF1E" w:rsidR="00D9304E" w:rsidRPr="00CE1155" w:rsidRDefault="004D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0E31C" w:rsidR="00D9304E" w:rsidRPr="00CE1155" w:rsidRDefault="004D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A2967" w:rsidR="00D9304E" w:rsidRPr="00275371" w:rsidRDefault="004D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0247B" w:rsidR="00D9304E" w:rsidRPr="00CE1155" w:rsidRDefault="004D4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007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0C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2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8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57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2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47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83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28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A8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