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EF52420" w:rsidR="00F16E0A" w:rsidRPr="00EC3119" w:rsidRDefault="00D31A1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A6D164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F759CC4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899B4A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8B14BF1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FC5EDC2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859DEFC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9B7D955" w:rsidR="00E14BB7" w:rsidRPr="00EC3119" w:rsidRDefault="00D31A1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D19821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5D6A5B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B8E3D2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94952C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877E8D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BE5FBF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C407529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6A1BCD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6A0A2B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ACC439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CF9066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B2CAC9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0FF135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FDB880D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458D59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F7E48AA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7805D37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9805F9B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10DAE6A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ED066CA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0644F7E" w:rsidR="00B87ED3" w:rsidRPr="000B3BE8" w:rsidRDefault="00D31A1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74C60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AB692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284FC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CE0C3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E902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C0449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34A772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270568C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2604B0E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931CF1D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84F7EB7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E000E1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03CF410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7471D8C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AB52D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32C3A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6E3633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CBD1D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68E66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D6BB6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4554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316BD4E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C520D9C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D62E7ED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07CF6C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D977CF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75CE0C0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68CA8A2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A691E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2E0C3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66832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6AD3C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3D611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12717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D2E02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C852729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A8F040C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A57B39E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8E3F78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4F6DD0D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719041C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DE7168E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B3BF6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B9B42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192AC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825A6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D8AFD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BF76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55909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A5D6F0A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5FE36CB" w:rsidR="00B87ED3" w:rsidRPr="000B3BE8" w:rsidRDefault="00D31A1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633194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7DE5F3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E997CA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68367B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2DB063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D79A4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488FB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15D00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8F809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14F33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A2D9C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78958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8C6B8A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31A1C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