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51326E" w:rsidR="0061148E" w:rsidRPr="009231D2" w:rsidRDefault="00571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6A198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E4E33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227E2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6D56F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CE154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306CD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98390" w:rsidR="00B87ED3" w:rsidRPr="00944D28" w:rsidRDefault="0057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8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2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5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7C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E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7050E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C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BBB88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2A911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7737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9F9A7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C9059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D9627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C0A3C" w:rsidR="00B87ED3" w:rsidRPr="00944D28" w:rsidRDefault="0057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B4940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654EB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50A1B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D5790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88324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3FF19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44B01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4DC6D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E7D6C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6B3F4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30B9C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A756D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560D3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EA4AE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05F97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7FB15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197D5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20751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9A239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B736C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81EF4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48433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B584D" w:rsidR="00B87ED3" w:rsidRPr="00944D28" w:rsidRDefault="0057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E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A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77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A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2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91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