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D7D0" w:rsidR="0061148E" w:rsidRPr="00944D28" w:rsidRDefault="00150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0D7E" w:rsidR="0061148E" w:rsidRPr="004A7085" w:rsidRDefault="00150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42780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C4965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8D904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5F48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FC3AF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53DA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5F80" w:rsidR="00B87ED3" w:rsidRPr="00944D28" w:rsidRDefault="0015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EDC02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1694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BC853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559B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7C4B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F1F1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0452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8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5EEB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BD69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B577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CBA3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8FF6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6B0D7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AD4C" w:rsidR="00B87ED3" w:rsidRPr="00944D28" w:rsidRDefault="0015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4566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F681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B71E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E8EE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A23C6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FCE17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522BE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6F66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57FC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1A58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8406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9950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A8CC5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BDAE6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06FF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D0A5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7E77" w:rsidR="00B87ED3" w:rsidRPr="00944D28" w:rsidRDefault="0015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A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3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B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E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