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DAB9D" w:rsidR="0061148E" w:rsidRPr="00944D28" w:rsidRDefault="00AA6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4B38" w:rsidR="0061148E" w:rsidRPr="004A7085" w:rsidRDefault="00AA6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CF70B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C1292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926A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CFD3B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0435A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76993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9C3AE" w:rsidR="00B87ED3" w:rsidRPr="00944D28" w:rsidRDefault="00AA6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F182B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C0CF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EC00F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9920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D37F3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08F7D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3F86E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EF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3C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D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B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D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E5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F973C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439D1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FB19E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CB616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06AD7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8786A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5F970" w:rsidR="00B87ED3" w:rsidRPr="00944D28" w:rsidRDefault="00AA6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9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D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F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3D044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A0EB2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611088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BAA3B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9D56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BB9B8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A0452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9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3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0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5B9D2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5A00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F52A3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0EEAF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3EB429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6ED5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0EF24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6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2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7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9510F" w:rsidR="00B87ED3" w:rsidRPr="00944D28" w:rsidRDefault="00AA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EC72E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B5AC5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7543" w:rsidR="00B87ED3" w:rsidRPr="00944D28" w:rsidRDefault="00AA6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38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E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FA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15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4DECD" w:rsidR="00B87ED3" w:rsidRPr="00944D28" w:rsidRDefault="00AA6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D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6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A6D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