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811837D" w:rsidR="004F56CB" w:rsidRPr="00047947" w:rsidRDefault="00590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A28EB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78DED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DBBC10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5E54F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F97F6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CBA8B8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893769" w:rsidR="002A7340" w:rsidRPr="000B01ED" w:rsidRDefault="005900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69DF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0C727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084D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C71F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CB8B6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769B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57CF2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48A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4D5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42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D4C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709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FAE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73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322A6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63AEE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A37D0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F99D4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B021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9C39B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843D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52C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FB4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BEF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D0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C4D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1EC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FD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378E4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813F2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ECD72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6003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419B1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8FA2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59B4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19E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22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48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352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A8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4F3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04C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0117F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0808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18416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AEFCD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368AB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D6F40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E5434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C1E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FB0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4FE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E82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334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1B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13C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1C9D4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6FD6E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324A9" w:rsidR="009A6C64" w:rsidRPr="00730585" w:rsidRDefault="0059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24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1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A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82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8D4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51B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21D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3C3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969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487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514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90002" w:rsidRPr="00B537C7" w:rsidRDefault="00590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0002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