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2F73B" w:rsidR="00C34772" w:rsidRPr="0026421F" w:rsidRDefault="00877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156C1" w:rsidR="00C34772" w:rsidRPr="00D339A1" w:rsidRDefault="00877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BB245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9783B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85D1A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921EB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FFA01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6769A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2DD36" w:rsidR="002A7340" w:rsidRPr="00CD56BA" w:rsidRDefault="0087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8A4EA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CC56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01C3D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6119A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AA9E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0C66C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7A1ED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B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63C51" w:rsidR="001835FB" w:rsidRPr="000307EE" w:rsidRDefault="00877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04FBC" w:rsidR="001835FB" w:rsidRPr="000307EE" w:rsidRDefault="00877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E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4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B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51290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7B57D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09B1A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249E3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9D1C3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0FDFC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6B7EA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5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A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A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9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C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A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335C4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DE3F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59B1A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B2F26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075A5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3231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2B9F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2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B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C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E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4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2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32F0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10EDD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700A3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12719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9AB47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33A3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93B1D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7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0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5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C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4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D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BB888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103AF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633BC" w:rsidR="009A6C64" w:rsidRPr="00730585" w:rsidRDefault="008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63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6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26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7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D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C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9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9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5B5" w:rsidRPr="00B537C7" w:rsidRDefault="0087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EF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5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