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17CFF" w:rsidR="00C34772" w:rsidRPr="0026421F" w:rsidRDefault="00301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C6489" w:rsidR="00C34772" w:rsidRPr="00D339A1" w:rsidRDefault="00301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400D9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474A4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F0633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5A2FE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06872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4E3C7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4CB8D" w:rsidR="002A7340" w:rsidRPr="00CD56BA" w:rsidRDefault="00301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3FD7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DD227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6DBB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C1BA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48CEC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FB94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0A4EE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8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4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5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3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3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5140F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B01B1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E386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46BED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26493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BF7E7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A10F1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F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3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D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9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2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8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1C813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3FD6A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8913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06F90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3AEC8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13C7A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95BC0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5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D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2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ACADD" w:rsidR="001835FB" w:rsidRPr="000307EE" w:rsidRDefault="00301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81E1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4AB2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DFA1F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91695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2A729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42734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E61E4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5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4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1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4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0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7D306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3F6FB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3DE75" w:rsidR="009A6C64" w:rsidRPr="00730585" w:rsidRDefault="00301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5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B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7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6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9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2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4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1BC" w:rsidRPr="00B537C7" w:rsidRDefault="00301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C9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1B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