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499BB" w:rsidR="00C34772" w:rsidRPr="0026421F" w:rsidRDefault="006E72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985E6" w:rsidR="00C34772" w:rsidRPr="00D339A1" w:rsidRDefault="006E72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25831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0802A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89B9E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D5489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9E3DC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C1693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C6AF2" w:rsidR="002A7340" w:rsidRPr="00CD56BA" w:rsidRDefault="006E72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3BF9B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620BD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0257D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C78C6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E6B8C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2BC70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41F67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A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2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B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2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0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3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541C2" w:rsidR="001835FB" w:rsidRPr="000307EE" w:rsidRDefault="006E72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DFD77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6213C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BE01F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F2FFE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13AEE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331AF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F63DA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1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5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2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1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E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5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6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260A3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1FA53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6D57B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2B913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D254A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7D6E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A1568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2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D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8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2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C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C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4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E8A92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E2677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ADDD8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DFD10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FCCC3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BEF40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4ADA3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6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6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D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2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F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6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6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5F55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CD8A6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9DB57" w:rsidR="009A6C64" w:rsidRPr="00730585" w:rsidRDefault="006E7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C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B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4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2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9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0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0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3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E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5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3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27E" w:rsidRPr="00B537C7" w:rsidRDefault="006E7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A5D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27E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