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9F78C" w:rsidR="00C34772" w:rsidRPr="0026421F" w:rsidRDefault="00B71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EB175" w:rsidR="00C34772" w:rsidRPr="00D339A1" w:rsidRDefault="00B71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164FE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950DA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A8927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85331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2860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4255D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FFAE0" w:rsidR="002A7340" w:rsidRPr="00CD56BA" w:rsidRDefault="00B71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2C425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D6A4E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7398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2B6A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0CB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1FD7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D7139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B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3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C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4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5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4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D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00A1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FEBEE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8A59F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1424D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4BE98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B852A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039B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7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A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6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0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5372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6818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E201D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4FCF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ECF7B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2C3DF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7F7E2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0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2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2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A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1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4C25C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CB6A8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BEFB8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9DAFD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B1917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8AC7E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F4D6D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0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8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8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2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E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E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A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A217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85979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9BEC0" w:rsidR="009A6C64" w:rsidRPr="00730585" w:rsidRDefault="00B7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4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9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4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E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D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F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7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F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0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4EE" w:rsidRPr="00B537C7" w:rsidRDefault="00B71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E3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4E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