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4915D" w:rsidR="00C34772" w:rsidRPr="0026421F" w:rsidRDefault="00892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3357C" w:rsidR="00C34772" w:rsidRPr="00D339A1" w:rsidRDefault="00892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DD4E7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580BB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18973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7DEC2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CFB6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0DFAB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65032" w:rsidR="002A7340" w:rsidRPr="00CD56BA" w:rsidRDefault="0089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C1087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9BBD9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6DC3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3648C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FE99A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88C78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40E2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8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A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5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1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1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5E550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91B0B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26EFF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6DEB4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EB075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6D0B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0450E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F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8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A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4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F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3EA76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0AB06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6BBC5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8B64C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43584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75DEB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52599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6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D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E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6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5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0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4202F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60A1E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9D4E1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3880D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7DAE7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B37E4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BA26F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3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8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5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C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37BB9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B67D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8A12" w:rsidR="009A6C64" w:rsidRPr="00730585" w:rsidRDefault="0089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9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5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2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E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0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F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C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9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C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56E" w:rsidRPr="00B537C7" w:rsidRDefault="00892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2C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56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