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67791" w:rsidR="00C34772" w:rsidRPr="0026421F" w:rsidRDefault="00051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64852" w:rsidR="00C34772" w:rsidRPr="00D339A1" w:rsidRDefault="00051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E682A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BCE06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AEE45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78170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54FE6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431E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873F8" w:rsidR="002A7340" w:rsidRPr="00CD56BA" w:rsidRDefault="0005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3E8C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192F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9D352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CFFEA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21A3A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9DC5C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8C53D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E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C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2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5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7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3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ED78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17F3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B72FA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FB55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9DEE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7FDF0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9B2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5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4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6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7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8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5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C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D74C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5EEB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B142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0E666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01C8A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4A128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DD620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4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3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0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3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C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94D2D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C6EF3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8823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6C34E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AD959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DAE96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A4C6B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2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9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D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F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F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2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5C3C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A397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9981" w:rsidR="009A6C64" w:rsidRPr="00730585" w:rsidRDefault="000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78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C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5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D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B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5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9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C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A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113" w:rsidRPr="00B537C7" w:rsidRDefault="00051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F7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11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