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22DBB" w:rsidR="00C34772" w:rsidRPr="0026421F" w:rsidRDefault="00441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3AF04" w:rsidR="00C34772" w:rsidRPr="00D339A1" w:rsidRDefault="00441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DDB70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50337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B2E84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46CB4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C6F2D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F1034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90D62" w:rsidR="002A7340" w:rsidRPr="00CD56BA" w:rsidRDefault="00441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C226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8F739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6221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7A4EB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5F034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AFB3E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42FBD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3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1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E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C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5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8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0D7BD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2968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D20D0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7160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92CAA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E07D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BCAC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1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9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0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9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3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9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B614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643F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CF6CD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94E15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C8713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ABACF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A67F4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C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D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5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6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D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2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6FE22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59ABA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AE3A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A0624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9EEB2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8A703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14AED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0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D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1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A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7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C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4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55243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258AE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7A08F" w:rsidR="009A6C64" w:rsidRPr="00730585" w:rsidRDefault="0044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9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5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82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1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0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5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D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7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850" w:rsidRPr="00B537C7" w:rsidRDefault="00441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3B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85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