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61617" w:rsidR="00C34772" w:rsidRPr="0026421F" w:rsidRDefault="00423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2BB8B" w:rsidR="00C34772" w:rsidRPr="00D339A1" w:rsidRDefault="00423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3584C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294EB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C74B6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1D327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E46AF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AC610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D841C" w:rsidR="002A7340" w:rsidRPr="00CD56BA" w:rsidRDefault="00423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987D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9E3D7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E1683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5A4C1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1BFA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952B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96E1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6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2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E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F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B443" w:rsidR="001835FB" w:rsidRPr="000307EE" w:rsidRDefault="00423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7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76987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C5016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66FC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67D8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25420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6ED0D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49BC9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B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E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2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0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9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8AD6B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F2C27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2882B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E7FF4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B8795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B4143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DE338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1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D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E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F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D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3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2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6B4EA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334D2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26514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5AEC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02A4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B2D78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4E2BB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E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B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3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C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A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2B25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25F6A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5F7C9" w:rsidR="009A6C64" w:rsidRPr="00730585" w:rsidRDefault="0042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F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F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A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6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F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0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5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5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B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F6E" w:rsidRPr="00B537C7" w:rsidRDefault="00423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073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F6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