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993EF" w:rsidR="00C34772" w:rsidRPr="0026421F" w:rsidRDefault="007F2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ED38D" w:rsidR="00C34772" w:rsidRPr="00D339A1" w:rsidRDefault="007F2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1F034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6F392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6FC31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BCD03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A93EA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220CA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AF11A" w:rsidR="002A7340" w:rsidRPr="00CD56BA" w:rsidRDefault="007F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F0A97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524F8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35D1F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FDAF6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15B16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0AAEA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38A6E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6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8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8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F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0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2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61B15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8DE5B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34E41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3EBC6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7E38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2E5E6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DFBBF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7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E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8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C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A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F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563E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ADD13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FEADA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6E241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058AE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7DC84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FC867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2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F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1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2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6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3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89322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51879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252EE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4DBC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EE3B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70B24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F3C7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1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8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2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3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9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8C375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17DF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28C9D" w:rsidR="009A6C64" w:rsidRPr="00730585" w:rsidRDefault="007F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D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B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D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A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B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9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A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4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E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4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EBE" w:rsidRPr="00B537C7" w:rsidRDefault="007F2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0C0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B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