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42546" w:rsidR="00C34772" w:rsidRPr="0026421F" w:rsidRDefault="00F55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7782E" w:rsidR="00C34772" w:rsidRPr="00D339A1" w:rsidRDefault="00F55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67A5A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9E0ED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7CF17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3A376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F06F4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64687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7759D" w:rsidR="002A7340" w:rsidRPr="00CD56BA" w:rsidRDefault="00F5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7EF3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57719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EF59D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69E8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DBAE7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9E23B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429EC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2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6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1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1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8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8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9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EBFCB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023FD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58120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7C3C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023AD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5738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4A094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0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1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C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5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C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2D39A" w:rsidR="001835FB" w:rsidRPr="000307EE" w:rsidRDefault="00F55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45344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650BE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519F5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0D525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49EDE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227BE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3E28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F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B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C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27F31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1A45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3EF1A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BA8A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040C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08531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80AFC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6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9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8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E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2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1A05E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4CE80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7BF8" w:rsidR="009A6C64" w:rsidRPr="00730585" w:rsidRDefault="00F5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8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E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0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D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2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2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FD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6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C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2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505" w:rsidRPr="00B537C7" w:rsidRDefault="00F55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23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5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