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E24BF" w:rsidR="00C34772" w:rsidRPr="0026421F" w:rsidRDefault="0002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9C687" w:rsidR="00C34772" w:rsidRPr="00D339A1" w:rsidRDefault="0002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2F179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9ABE9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D2FE3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04B13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AE620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FEB84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B767D" w:rsidR="002A7340" w:rsidRPr="00CD56BA" w:rsidRDefault="000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72380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86AA1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C66DD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06F41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4398A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B8988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B5514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9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F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2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8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0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8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B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CF893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D3A8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FC34F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B1320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6A91D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3712E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0261C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9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9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4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9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2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9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3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DC39A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E0461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DE7E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4F044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FFCAC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2ABAF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FBC6E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5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A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F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C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1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6C6C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29925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29928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15B28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8EF0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1C2AF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E5986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9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A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2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3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6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D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55071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DA88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4292" w:rsidR="009A6C64" w:rsidRPr="00730585" w:rsidRDefault="000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5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1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B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4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B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5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B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2B9" w:rsidRPr="00B537C7" w:rsidRDefault="0002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C3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B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