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BD294" w:rsidR="00C34772" w:rsidRPr="0026421F" w:rsidRDefault="00335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6B727" w:rsidR="00C34772" w:rsidRPr="00D339A1" w:rsidRDefault="00335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9C991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C6AB0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95F2F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E4D83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3CCCA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5A72A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9A47D" w:rsidR="002A7340" w:rsidRPr="00CD56BA" w:rsidRDefault="00335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4C28C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B4842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49C16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A6FE4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2C344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30B50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13AB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BCB2" w:rsidR="001835FB" w:rsidRPr="000307EE" w:rsidRDefault="00335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F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4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3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9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5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C7E39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6C648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57F6F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35984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CC192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4A61F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959BD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3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1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6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D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A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5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4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A35D4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46B1C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A1AB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AF28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D821F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E8E84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D1089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F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D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4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D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5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E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0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2AD96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95EBA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830EE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FD65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71303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59448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50C15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A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3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9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3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0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9520B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8CE65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D611B" w:rsidR="009A6C64" w:rsidRPr="00730585" w:rsidRDefault="00335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F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7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E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7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2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3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2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3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8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4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5D2" w:rsidRPr="00B537C7" w:rsidRDefault="00335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D9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5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