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22540" w:rsidR="00C34772" w:rsidRPr="0026421F" w:rsidRDefault="00F93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CFCD6" w:rsidR="00C34772" w:rsidRPr="00D339A1" w:rsidRDefault="00F93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04C1C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919F3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7E70D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F7537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CD3DE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86DCD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A2439" w:rsidR="002A7340" w:rsidRPr="00CD56BA" w:rsidRDefault="00F9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1B308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83321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D3EEC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7321B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1A439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8D9B4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42476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63F70" w:rsidR="001835FB" w:rsidRPr="000307EE" w:rsidRDefault="00F9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4EB80" w:rsidR="001835FB" w:rsidRPr="000307EE" w:rsidRDefault="00F9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3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4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7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1D38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EC8EB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BCBB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9D4A3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7944F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FDB60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38A3A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E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F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1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F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A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48E07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1A73B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6743C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AD78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B81CC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9DBA5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41453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9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656B0" w:rsidR="001835FB" w:rsidRPr="000307EE" w:rsidRDefault="00F9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E0B52" w:rsidR="001835FB" w:rsidRPr="000307EE" w:rsidRDefault="00F9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5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F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B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C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42C70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E3487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B4A8B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DDC69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C155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378E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7BBEE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9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7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D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0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E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1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1743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362A2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F0902" w:rsidR="009A6C64" w:rsidRPr="00730585" w:rsidRDefault="00F9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0A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8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2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E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C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B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9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5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2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3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094" w:rsidRPr="00B537C7" w:rsidRDefault="00F9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09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09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