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78095" w:rsidR="00C34772" w:rsidRPr="0026421F" w:rsidRDefault="00477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D84DD" w:rsidR="00C34772" w:rsidRPr="00D339A1" w:rsidRDefault="00477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8B58C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5EE1C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9A2EB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02CC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0CA17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0CA2D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2A99A" w:rsidR="002A7340" w:rsidRPr="00CD56BA" w:rsidRDefault="0047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D523B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F7BA9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8E124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E6C38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57BAB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5D782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8BBF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7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2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A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6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9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5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15CE4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72F83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31D11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52FD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29434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227A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A93FD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5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6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E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6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C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1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23E42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46F1E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B96C4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66F2A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C32BE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E54A4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80CE0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B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7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3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3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2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2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F55F5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55F6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5E709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286D2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2C4FE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85B73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0EEC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1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4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D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A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9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0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E651F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65EAA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34438" w:rsidR="009A6C64" w:rsidRPr="00730585" w:rsidRDefault="0047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E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31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A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C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8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F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A5C" w:rsidRPr="00B537C7" w:rsidRDefault="0047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6B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5C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