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5278F" w:rsidR="00C34772" w:rsidRPr="0026421F" w:rsidRDefault="00733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23FC8" w:rsidR="00C34772" w:rsidRPr="00D339A1" w:rsidRDefault="00733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F25AC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7AE0D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24B70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58448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143C1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8DD0E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1B540" w:rsidR="002A7340" w:rsidRPr="00CD56BA" w:rsidRDefault="00733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BD830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2885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5DC7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5C8D4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1CAA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B9642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159D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5499E" w:rsidR="001835FB" w:rsidRPr="000307EE" w:rsidRDefault="00733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7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C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6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8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9FE9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9B6F6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1BC1B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DCF48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CAE6D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A67A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90C46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0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C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A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5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B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8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B2590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9D91C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C0438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44AD1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11018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53F4C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93AA7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C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A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A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7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3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A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B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28197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DA9A2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C31CB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9F2C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7AEFC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9FF8C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687D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2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1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F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0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D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C1476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BACA8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7348" w:rsidR="009A6C64" w:rsidRPr="00730585" w:rsidRDefault="00733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D9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A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9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1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9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B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2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7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3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3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B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D36" w:rsidRPr="00B537C7" w:rsidRDefault="00733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E0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D3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