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838D3" w:rsidR="00C34772" w:rsidRPr="0026421F" w:rsidRDefault="00371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1B65C" w:rsidR="00C34772" w:rsidRPr="00D339A1" w:rsidRDefault="00371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6331E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F2553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9A79F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87F3F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D1E3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6EC1E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F470F" w:rsidR="002A7340" w:rsidRPr="00CD56BA" w:rsidRDefault="0037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8828F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B7F47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76F8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C8BC3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B1CC6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D268A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9501B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5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A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C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B8A6A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A69B4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46082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0F630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2555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57EE2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E03C5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9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7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1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9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1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3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7D218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73C62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2EBB4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C5336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3AFC2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5196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019FF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3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4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9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1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A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B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2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74CE6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CB63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F437B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5D2C7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59194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EAEB4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3CFAF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E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9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C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3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E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56189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C4F5A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E767" w:rsidR="009A6C64" w:rsidRPr="00730585" w:rsidRDefault="0037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F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5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3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F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B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D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0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6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6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E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F96" w:rsidRPr="00B537C7" w:rsidRDefault="00371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9A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71F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