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9F5AF" w:rsidR="00C34772" w:rsidRPr="0026421F" w:rsidRDefault="00EF4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D62F9" w:rsidR="00C34772" w:rsidRPr="00D339A1" w:rsidRDefault="00EF4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1821D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64A28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15155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9CA25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652A7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63FB7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081F6" w:rsidR="002A7340" w:rsidRPr="00CD56BA" w:rsidRDefault="00EF4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3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4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9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C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3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130D6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B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AE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C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C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7E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B4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ADFCE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A80C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5FCF9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9878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D47C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55E0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82EE5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AC887" w:rsidR="001835FB" w:rsidRPr="006D22CC" w:rsidRDefault="00EF4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FE94D" w:rsidR="001835FB" w:rsidRPr="006D22CC" w:rsidRDefault="00EF4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6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0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5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3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C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8EFB1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DEFF5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06A9C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3BEB9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47E55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7AFA7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377DA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01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B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69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8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9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FB57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11B3D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D931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67AE7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C0408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93C02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0A781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0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E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5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3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F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6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833A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638D8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FBFD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75F02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68731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914EF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51C9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B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F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9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D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4E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3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A64A4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785FF" w:rsidR="009A6C64" w:rsidRPr="00730585" w:rsidRDefault="00EF4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0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A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6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4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A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3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C3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3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4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D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A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9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92" w:rsidRPr="00B537C7" w:rsidRDefault="00EF4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2B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92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