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A48B7" w:rsidR="00C34772" w:rsidRPr="0026421F" w:rsidRDefault="00F00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15EAD" w:rsidR="00C34772" w:rsidRPr="00D339A1" w:rsidRDefault="00F00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C150A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BE191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BBE9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5DFA3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DAEC2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14CEA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06E42" w:rsidR="002A7340" w:rsidRPr="00CD56BA" w:rsidRDefault="00F00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4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E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2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26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38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0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708CB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3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6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1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2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E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0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9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E5CC3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BC780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83036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264BE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F83C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D59ED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1993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1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E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A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FB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7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8ABD8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DCB53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3ACDE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5D9DD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1F11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5C444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EEA0E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5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D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B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3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C8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7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5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BB562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2A60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A34D5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CA147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8F836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06664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156DE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A4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9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3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70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4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E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9929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3DF1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D6402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F523D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7E665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48C57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C7F36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8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9F809" w:rsidR="001835FB" w:rsidRPr="006D22CC" w:rsidRDefault="00F00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2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2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E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8C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9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217B7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ACA34" w:rsidR="009A6C64" w:rsidRPr="00730585" w:rsidRDefault="00F0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C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E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9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58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3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A31CF" w:rsidR="001835FB" w:rsidRPr="006D22CC" w:rsidRDefault="00F00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B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2EC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1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9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B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4A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9B7" w:rsidRPr="00B537C7" w:rsidRDefault="00F00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54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B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