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E912D" w:rsidR="00C34772" w:rsidRPr="0026421F" w:rsidRDefault="00302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59EF8" w:rsidR="00C34772" w:rsidRPr="00D339A1" w:rsidRDefault="00302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798F1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FCE43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9A197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4CB54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48185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A4A1C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A2BC3" w:rsidR="002A7340" w:rsidRPr="00CD56BA" w:rsidRDefault="00302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6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B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5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E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3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66DD5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7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4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3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4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0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4B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0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88644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9A160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08562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67AF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A97F7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2548C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FB32C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3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9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F0309" w:rsidR="001835FB" w:rsidRPr="006D22CC" w:rsidRDefault="00302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22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9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F0EBF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42873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E39A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59B5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F9F3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6651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F2ABF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5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0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85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6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D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60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7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E1EE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99D4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D262D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CC61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15A3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85F24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30EA7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8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90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E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3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4F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6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5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64631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6A3D3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EF824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2E4EF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168C2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95072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3D9F5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F7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7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2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5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0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D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26DD3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C2E21" w:rsidR="009A6C64" w:rsidRPr="00730585" w:rsidRDefault="00302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1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4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0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E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3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C2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2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D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AC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4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0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C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F9" w:rsidRPr="00B537C7" w:rsidRDefault="00302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A0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F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