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52B40" w:rsidR="00C34772" w:rsidRPr="0026421F" w:rsidRDefault="00FA0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DE6B6" w:rsidR="00C34772" w:rsidRPr="00D339A1" w:rsidRDefault="00FA0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D9AE1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12265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2FCEC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7F784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A57A1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12180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AE032" w:rsidR="002A7340" w:rsidRPr="00CD56BA" w:rsidRDefault="00FA0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9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F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A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B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E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A53F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2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4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4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B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A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0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92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B8080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6F614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C4A6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7AAF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FEAC6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DD6A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C76FD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D5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4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8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E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D8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C1AA8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C001E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1A2FB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58F38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C6BBF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D4D33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F127E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7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D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66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42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E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7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54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41BCE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EA4D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5BAA8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9D58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43F39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30EE1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17C81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B6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2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6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5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A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EA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2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1D3F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33A15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1FDD3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F5253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AE5D8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68104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3EC55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F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8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3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5E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0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D71E1" w:rsidR="001835FB" w:rsidRPr="006D22CC" w:rsidRDefault="00FA0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C73EC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B1833" w:rsidR="009A6C64" w:rsidRPr="00730585" w:rsidRDefault="00FA0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0B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0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9E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9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5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7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C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F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4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3E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3D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D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846" w:rsidRPr="00B537C7" w:rsidRDefault="00FA0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3A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8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