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EB3CC" w:rsidR="00C34772" w:rsidRPr="0026421F" w:rsidRDefault="000A4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853BB" w:rsidR="00C34772" w:rsidRPr="00D339A1" w:rsidRDefault="000A4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43284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7F0FC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CFE54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05AF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E737D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7A21E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E142B" w:rsidR="002A7340" w:rsidRPr="00CD56BA" w:rsidRDefault="000A4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4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8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D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4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C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7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FC919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5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AE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A0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4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6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15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2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E3988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8C514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D48B3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EC47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F563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3FF20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74D7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B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D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F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75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AFA40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AC2F4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1C192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252A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47F9B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06F17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B2161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F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B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E8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0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2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C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4112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2CFDF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E653C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9F9C7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D0B73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05572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7482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1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F4F6" w:rsidR="001835FB" w:rsidRPr="006D22CC" w:rsidRDefault="000A4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E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0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D2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AC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AA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491D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EC717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5CFF5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BEC60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D810A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4293F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D56BF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4B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7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C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5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62444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94659" w:rsidR="009A6C64" w:rsidRPr="00730585" w:rsidRDefault="000A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B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9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E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5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7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A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C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3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A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3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6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3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4CA" w:rsidRPr="00B537C7" w:rsidRDefault="000A4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E5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4C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