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D7EB7" w:rsidR="00C34772" w:rsidRPr="0026421F" w:rsidRDefault="007F2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155C8" w:rsidR="00C34772" w:rsidRPr="00D339A1" w:rsidRDefault="007F2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E475A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9B4FB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2F4EC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15B93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35DD0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C7250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AD704" w:rsidR="002A7340" w:rsidRPr="00CD56BA" w:rsidRDefault="007F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4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8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6E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0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D61CC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1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1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C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5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6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1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D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CBED1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8EAB1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B6DFB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4DEA8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1C93A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3921A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1A28E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1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0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7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E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1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5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D4935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C506D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C634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4D68D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13AB1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FAB59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EA61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E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6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6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7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5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D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8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8059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1D45E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A2869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E512E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2DC9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DF0A7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4A223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9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DC36B" w:rsidR="001835FB" w:rsidRPr="006D22CC" w:rsidRDefault="007F2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D0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B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6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D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9A944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53B69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E5EB6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81A42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E323F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02D98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393F5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4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4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A8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1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F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827FA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5911A" w:rsidR="009A6C64" w:rsidRPr="00730585" w:rsidRDefault="007F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C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5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5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6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C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28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C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05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04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3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0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C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599" w:rsidRPr="00B537C7" w:rsidRDefault="007F2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63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59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