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0DDFC" w:rsidR="00C34772" w:rsidRPr="0026421F" w:rsidRDefault="00854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73E49" w:rsidR="00C34772" w:rsidRPr="00D339A1" w:rsidRDefault="00854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8CA14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856CC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809AB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5C9EB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D3404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48904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5F1D7" w:rsidR="002A7340" w:rsidRPr="00CD56BA" w:rsidRDefault="0085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0F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4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4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1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B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0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DC61D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F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3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E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0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F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6F422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E84AA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B4B99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F13AD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DD05B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BCBD0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2D1A2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8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4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0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EF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6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1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4A617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45859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8A7AE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F93AE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47902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E0246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F19D2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4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E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1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30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E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83D91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7765C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7CD25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028BB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F62D5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B5661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4D2D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E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7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5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7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F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D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6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C889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A189B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6E839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1F53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D1FFD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EB485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3133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7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4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0F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01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33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C53FE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C474F" w:rsidR="009A6C64" w:rsidRPr="00730585" w:rsidRDefault="0085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5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D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D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3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9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F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8A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E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5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F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5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6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939" w:rsidRPr="00B537C7" w:rsidRDefault="00854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88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9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