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46329" w:rsidR="00C34772" w:rsidRPr="0026421F" w:rsidRDefault="00EE1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7E5F8" w:rsidR="00C34772" w:rsidRPr="00D339A1" w:rsidRDefault="00EE1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85BDA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D3672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FFC05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BCCEE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66A21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98AB8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D1EB7" w:rsidR="002A7340" w:rsidRPr="00CD56BA" w:rsidRDefault="00EE1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C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1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D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4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6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3D833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4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E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7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C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7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84A7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21555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7553E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CE82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A2905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11CDC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F336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6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9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D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D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0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2DB69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A1008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FC72F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06B58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21215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4E14E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78500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5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2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6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916E7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CFC4F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2A251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936E4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4B069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98620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600D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A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07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B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2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FFBB9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72178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8DED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BAB6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80336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018A1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1FA38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8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B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4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0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D9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DA232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19AB6" w:rsidR="009A6C64" w:rsidRPr="00730585" w:rsidRDefault="00EE1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A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F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2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1B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7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4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8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2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50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F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0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8F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ABA" w:rsidRPr="00B537C7" w:rsidRDefault="00EE1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6B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AB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