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FA9D8" w:rsidR="00C34772" w:rsidRPr="0026421F" w:rsidRDefault="0058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E4E9A" w:rsidR="00C34772" w:rsidRPr="00D339A1" w:rsidRDefault="0058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9E740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4250D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A8CEB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1F2A9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75A1F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9A73E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EE7E0" w:rsidR="002A7340" w:rsidRPr="00CD56BA" w:rsidRDefault="005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3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5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E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6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6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A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0A4BA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C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8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B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0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3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4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C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C6D8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7C268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D1B5C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89A2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4893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9955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DA13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5C50F" w:rsidR="001835FB" w:rsidRPr="006D22CC" w:rsidRDefault="0058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9F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F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F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6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4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20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A9F93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698BD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0EC0F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82262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EBE80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FA9A9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33A5A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E6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CF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B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E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23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213F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3589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107D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DEC6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9ABDE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078F7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FE53E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9BB87" w:rsidR="001835FB" w:rsidRPr="006D22CC" w:rsidRDefault="0058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C5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33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3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D9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A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53882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ED5C0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748F4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8F7F7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9E3F2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A49E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43C3D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5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6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D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A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F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7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75B2E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96205" w:rsidR="009A6C64" w:rsidRPr="00730585" w:rsidRDefault="005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0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C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3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7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8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1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2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E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6B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F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6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B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624" w:rsidRPr="00B537C7" w:rsidRDefault="0058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AA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62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