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A42CA" w:rsidR="00C34772" w:rsidRPr="0026421F" w:rsidRDefault="003F5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B30B3" w:rsidR="00C34772" w:rsidRPr="00D339A1" w:rsidRDefault="003F5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B3700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D0FBB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39464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C99C4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27D42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C4F04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AA5EA" w:rsidR="002A7340" w:rsidRPr="00CD56BA" w:rsidRDefault="003F5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1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8C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C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E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5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72B9A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7A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A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C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B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FE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0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64B39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D5B34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5306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5E6AC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4525A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95724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130C3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0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0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D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8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8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A9A08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7F589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8CAA3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9EE19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B3AF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B1115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A2B7D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4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3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03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D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3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31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3442B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1EE3A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C9A49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D764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0D11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A4E2A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F3B28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B0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CF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7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4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7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57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D2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C41B1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B167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3180C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D1A4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B957C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3721B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3DF98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0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7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E2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86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2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D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5A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D0B8F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131F8" w:rsidR="009A6C64" w:rsidRPr="00730585" w:rsidRDefault="003F5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F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6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1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A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2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1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6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5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9D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9C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7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D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113" w:rsidRPr="00B537C7" w:rsidRDefault="003F5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0F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11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