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2317A" w:rsidR="00C34772" w:rsidRPr="0026421F" w:rsidRDefault="00B30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8606B" w:rsidR="00C34772" w:rsidRPr="00D339A1" w:rsidRDefault="00B30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A611D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719A7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28C17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CF9FA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15F0C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DE3FD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993E1" w:rsidR="002A7340" w:rsidRPr="00CD56BA" w:rsidRDefault="00B30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0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A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F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B1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D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E654A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C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0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3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56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A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0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3EECB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23F5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FE9FB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7F4FF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A654A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85C31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89F4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4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C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5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1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3DEF0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B0EB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21C5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25F10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A6DCC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7C6D7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F53FD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C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D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D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5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1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4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5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35831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A2B0C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5A5EA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7B24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AFB2F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996C5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D5A4C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B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9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9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D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5C0E3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7CB9F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D437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3EB54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3FF0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DD86F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72A33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5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B5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8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7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8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50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DE133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2E949" w:rsidR="009A6C64" w:rsidRPr="00730585" w:rsidRDefault="00B30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0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1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9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7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F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53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C7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2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7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55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09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A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0FF" w:rsidRPr="00B537C7" w:rsidRDefault="00B30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2A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0FF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